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DEAD9" w14:textId="77777777" w:rsidR="00E76E8A" w:rsidRDefault="00E76E8A" w:rsidP="00E76E8A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DEMANDE d’INDEMNISATION DES PREJUDICES A CARACTERE PERSONNEL (JURISPRUDENCE BRUGNOT)</w:t>
      </w:r>
    </w:p>
    <w:p w14:paraId="33973AE9" w14:textId="77777777" w:rsidR="00E76E8A" w:rsidRDefault="00E76E8A" w:rsidP="00E76E8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4BBBB956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C1F706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Nom et prénom</w:t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5B2E98C4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Adresse</w:t>
      </w:r>
    </w:p>
    <w:p w14:paraId="25A76D26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N° matricule</w:t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3130B65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Dénomination du service concerné</w:t>
      </w:r>
    </w:p>
    <w:p w14:paraId="2CA8EB33" w14:textId="77777777" w:rsidR="00E76E8A" w:rsidRPr="00C71F4A" w:rsidRDefault="00E76E8A" w:rsidP="00E76E8A">
      <w:pPr>
        <w:pStyle w:val="Sansinterligne"/>
        <w:ind w:left="49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service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local du contentieux dont vous dépendez ou celui de votre dernière affectation avant radiation des cadre</w:t>
      </w:r>
      <w:r w:rsidRPr="00C71F4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) </w:t>
      </w:r>
    </w:p>
    <w:p w14:paraId="6753BE45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B7467E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Adresse  </w:t>
      </w:r>
    </w:p>
    <w:p w14:paraId="1C18190E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85FA49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DFB84F" w14:textId="77777777" w:rsidR="00E76E8A" w:rsidRPr="00C71F4A" w:rsidRDefault="00E76E8A" w:rsidP="00E76E8A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71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Date</w:t>
      </w:r>
    </w:p>
    <w:p w14:paraId="12AE76DC" w14:textId="77777777" w:rsidR="00E76E8A" w:rsidRDefault="00E76E8A" w:rsidP="00E76E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A128653" w14:textId="77777777" w:rsidR="00E76E8A" w:rsidRPr="00104507" w:rsidRDefault="00E76E8A" w:rsidP="00E76E8A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80507" w14:textId="77777777" w:rsidR="00E76E8A" w:rsidRPr="00104507" w:rsidRDefault="00E76E8A" w:rsidP="00E76E8A">
      <w:pPr>
        <w:pStyle w:val="Sansinterligne"/>
        <w:rPr>
          <w:rFonts w:ascii="Times New Roman" w:hAnsi="Times New Roman" w:cs="Times New Roman"/>
          <w:b/>
          <w:bCs/>
        </w:rPr>
      </w:pPr>
      <w:r w:rsidRPr="00104507"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 w:rsidRPr="00104507">
        <w:rPr>
          <w:rFonts w:ascii="Times New Roman" w:hAnsi="Times New Roman" w:cs="Times New Roman"/>
          <w:b/>
          <w:bCs/>
          <w:sz w:val="24"/>
          <w:szCs w:val="24"/>
        </w:rPr>
        <w:t> : Demande d</w:t>
      </w:r>
      <w:r>
        <w:rPr>
          <w:rFonts w:ascii="Times New Roman" w:hAnsi="Times New Roman" w:cs="Times New Roman"/>
          <w:b/>
          <w:bCs/>
          <w:sz w:val="24"/>
          <w:szCs w:val="24"/>
        </w:rPr>
        <w:t>’indemnisation des préjudices à caractère personnel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Brugnot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5A5C672" w14:textId="77777777" w:rsidR="00E76E8A" w:rsidRPr="00104507" w:rsidRDefault="00E76E8A" w:rsidP="00E76E8A">
      <w:pPr>
        <w:pStyle w:val="Sansinterligne"/>
        <w:rPr>
          <w:rFonts w:ascii="Times New Roman" w:hAnsi="Times New Roman" w:cs="Times New Roman"/>
          <w:b/>
          <w:bCs/>
        </w:rPr>
      </w:pPr>
    </w:p>
    <w:p w14:paraId="43BAC247" w14:textId="77777777" w:rsidR="00E76E8A" w:rsidRDefault="00E76E8A" w:rsidP="00E76E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BC06D7" w14:textId="77777777" w:rsidR="00E76E8A" w:rsidRDefault="00E76E8A" w:rsidP="00E76E8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Madame, Monsieur ou </w:t>
      </w:r>
      <w:r w:rsidRPr="009C0212">
        <w:rPr>
          <w:rFonts w:ascii="Times New Roman" w:hAnsi="Times New Roman" w:cs="Times New Roman"/>
          <w:sz w:val="24"/>
          <w:szCs w:val="24"/>
          <w:highlight w:val="yellow"/>
        </w:rPr>
        <w:t>Grade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5F5945" w14:textId="77777777" w:rsidR="00E76E8A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AF08CF2" w14:textId="77777777" w:rsidR="00E76E8A" w:rsidRDefault="00E76E8A" w:rsidP="00E76E8A">
      <w:pPr>
        <w:pStyle w:val="Sansinterligne"/>
        <w:rPr>
          <w:rFonts w:ascii="Times New Roman" w:hAnsi="Times New Roman" w:cs="Times New Roman"/>
        </w:rPr>
      </w:pPr>
    </w:p>
    <w:p w14:paraId="295C1ACC" w14:textId="77777777" w:rsidR="00E76E8A" w:rsidRDefault="00E76E8A" w:rsidP="00E76E8A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lev"/>
          <w:rFonts w:ascii="Arial" w:hAnsi="Arial" w:cs="Arial"/>
          <w:color w:val="000000"/>
          <w:sz w:val="18"/>
          <w:szCs w:val="18"/>
        </w:rPr>
        <w:t>Objet : demande de réparation des préjudices à caractère personnel</w:t>
      </w:r>
    </w:p>
    <w:p w14:paraId="4D7CD9C0" w14:textId="77777777" w:rsidR="00E76E8A" w:rsidRPr="00BF74C0" w:rsidRDefault="00E76E8A" w:rsidP="00E76E8A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BF74C0">
        <w:rPr>
          <w:color w:val="000000"/>
        </w:rPr>
        <w:t>Madame, Monsieur,</w:t>
      </w:r>
    </w:p>
    <w:p w14:paraId="49BA8C31" w14:textId="77777777" w:rsidR="00E76E8A" w:rsidRDefault="00E76E8A" w:rsidP="00E76E8A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Blessé en service </w:t>
      </w:r>
      <w:r w:rsidRPr="007C7572">
        <w:rPr>
          <w:color w:val="000000"/>
          <w:highlight w:val="yellow"/>
        </w:rPr>
        <w:t>OU</w:t>
      </w:r>
      <w:r>
        <w:rPr>
          <w:color w:val="000000"/>
        </w:rPr>
        <w:t xml:space="preserve"> ayant contracté une maladie à l’occasion du service, je vous écris par la présente afin d’obtenir la réparation de mes préjudices personnels en vertu de la jurisprudence BRUGNOT (</w:t>
      </w:r>
      <w:r w:rsidRPr="00BF74C0">
        <w:rPr>
          <w:color w:val="000000"/>
        </w:rPr>
        <w:t>arrêt du Conseil d'État du 1</w:t>
      </w:r>
      <w:r w:rsidRPr="00BF74C0">
        <w:rPr>
          <w:color w:val="000000"/>
          <w:vertAlign w:val="superscript"/>
        </w:rPr>
        <w:t>er</w:t>
      </w:r>
      <w:r w:rsidRPr="00BF74C0">
        <w:rPr>
          <w:color w:val="000000"/>
        </w:rPr>
        <w:t> juillet 2005</w:t>
      </w:r>
      <w:r>
        <w:rPr>
          <w:color w:val="000000"/>
        </w:rPr>
        <w:t>).</w:t>
      </w:r>
    </w:p>
    <w:p w14:paraId="14A10DCB" w14:textId="77777777" w:rsidR="00E76E8A" w:rsidRDefault="00E76E8A" w:rsidP="00E76E8A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 xml:space="preserve">A cet effet, je vous prie de bien vouloir trouver en pièces jointes, les éléments justifiant la survenance de ma blessure (ex : rapport circonstancié) </w:t>
      </w:r>
      <w:r w:rsidRPr="007C7572">
        <w:rPr>
          <w:color w:val="000000"/>
          <w:highlight w:val="yellow"/>
        </w:rPr>
        <w:t>ou</w:t>
      </w:r>
      <w:r>
        <w:rPr>
          <w:color w:val="000000"/>
        </w:rPr>
        <w:t xml:space="preserve"> la constatation de ma maladie (certificat délivré par le médecin militaires) outre les éléments médicaux constatant l’évolution de ma blessure / maladie.</w:t>
      </w:r>
    </w:p>
    <w:p w14:paraId="019ADDFF" w14:textId="77777777" w:rsidR="00E76E8A" w:rsidRPr="00BF74C0" w:rsidRDefault="00E76E8A" w:rsidP="00E76E8A">
      <w:pPr>
        <w:pStyle w:val="NormalWeb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Je reste à votre disposition en vue d’être convoqué à une expertise médicale afin d’évaluation de l’ensemble de mes préjudices.</w:t>
      </w:r>
    </w:p>
    <w:p w14:paraId="2D432A6C" w14:textId="77777777" w:rsidR="00E76E8A" w:rsidRPr="00BF74C0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F74C0">
        <w:rPr>
          <w:rFonts w:ascii="Times New Roman" w:hAnsi="Times New Roman" w:cs="Times New Roman"/>
          <w:sz w:val="24"/>
          <w:szCs w:val="24"/>
        </w:rPr>
        <w:t xml:space="preserve">Je vous prie d'agréer, Madame, Monsieur (Grade) l'expression de mes sentiments distingués. </w:t>
      </w:r>
    </w:p>
    <w:p w14:paraId="04BF4037" w14:textId="77777777" w:rsidR="00E76E8A" w:rsidRPr="00BF74C0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380F27D4" w14:textId="77777777" w:rsidR="00E76E8A" w:rsidRPr="00BF74C0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</w:r>
      <w:r w:rsidRPr="00BF74C0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877C7CB" w14:textId="77777777" w:rsidR="00E76E8A" w:rsidRPr="00BF74C0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66389BBF" w14:textId="77777777" w:rsidR="00E76E8A" w:rsidRPr="00BF74C0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4BBE8E5" w14:textId="77777777" w:rsidR="00E76E8A" w:rsidRPr="00F778BF" w:rsidRDefault="00E76E8A" w:rsidP="00E76E8A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78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Liste des pièces jointes : </w:t>
      </w:r>
    </w:p>
    <w:p w14:paraId="57E2725B" w14:textId="77777777" w:rsidR="00E76E8A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549ECBE" w14:textId="77777777" w:rsidR="00E76E8A" w:rsidRPr="00104507" w:rsidRDefault="00E76E8A" w:rsidP="00E76E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Lister toutes les pièces médicales en votre possession et notamment celles justifiant le lien au service de votre blessure/maladie </w:t>
      </w:r>
    </w:p>
    <w:p w14:paraId="65FF1F5E" w14:textId="77777777" w:rsidR="00E15D73" w:rsidRDefault="00E15D73"/>
    <w:sectPr w:rsidR="00E1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8A"/>
    <w:rsid w:val="00E15D73"/>
    <w:rsid w:val="00E7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3ECA"/>
  <w15:chartTrackingRefBased/>
  <w15:docId w15:val="{D97F5269-3DCD-4CFB-A269-3D7706B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6E8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76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Maumont</dc:creator>
  <cp:keywords/>
  <dc:description/>
  <cp:lastModifiedBy>Elodie Maumont</cp:lastModifiedBy>
  <cp:revision>1</cp:revision>
  <dcterms:created xsi:type="dcterms:W3CDTF">2021-03-23T11:45:00Z</dcterms:created>
  <dcterms:modified xsi:type="dcterms:W3CDTF">2021-03-23T11:45:00Z</dcterms:modified>
</cp:coreProperties>
</file>